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3294"/>
        <w:gridCol w:w="1298"/>
        <w:gridCol w:w="3537"/>
      </w:tblGrid>
      <w:tr w:rsidR="00831983" w14:paraId="255FF21C" w14:textId="77777777"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35CF" w14:textId="045F2D18" w:rsidR="00831983" w:rsidRDefault="00860842">
            <w:pPr>
              <w:pStyle w:val="Contenidodelatabla"/>
              <w:jc w:val="center"/>
            </w:pPr>
            <w:r>
              <w:rPr>
                <w:b/>
                <w:bCs/>
              </w:rPr>
              <w:t>PLANILLA DE TEMAS TRATADOS</w:t>
            </w:r>
          </w:p>
        </w:tc>
      </w:tr>
      <w:tr w:rsidR="00831983" w14:paraId="63CE5C2F" w14:textId="77777777">
        <w:tc>
          <w:tcPr>
            <w:tcW w:w="48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7E095" w14:textId="77777777"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 xml:space="preserve">Dirección General De Cultura Y Educación </w:t>
            </w:r>
          </w:p>
          <w:p w14:paraId="30CF9340" w14:textId="77777777"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>Subsecretaria De Educación</w:t>
            </w:r>
          </w:p>
          <w:p w14:paraId="2650DBB0" w14:textId="77777777"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>Dirección De Educación De Adultos</w:t>
            </w:r>
          </w:p>
        </w:tc>
        <w:tc>
          <w:tcPr>
            <w:tcW w:w="4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B5D3" w14:textId="77777777" w:rsidR="00831983" w:rsidRDefault="00860842">
            <w:pPr>
              <w:pStyle w:val="Contenidodelatabla"/>
              <w:snapToGrid w:val="0"/>
              <w:jc w:val="center"/>
            </w:pPr>
            <w:r>
              <w:rPr>
                <w:b/>
                <w:bCs/>
              </w:rPr>
              <w:t>Plan  Fines 2</w:t>
            </w:r>
          </w:p>
          <w:p w14:paraId="74340CAE" w14:textId="22931F8C" w:rsidR="00831983" w:rsidRDefault="000214FE">
            <w:pPr>
              <w:pStyle w:val="Contenidodelatabla"/>
              <w:snapToGrid w:val="0"/>
              <w:jc w:val="center"/>
            </w:pPr>
            <w:r>
              <w:rPr>
                <w:b/>
                <w:bCs/>
              </w:rPr>
              <w:t>CENS</w:t>
            </w:r>
            <w:r w:rsidR="008608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462</w:t>
            </w:r>
          </w:p>
          <w:p w14:paraId="0BD775C9" w14:textId="77777777" w:rsidR="00831983" w:rsidRDefault="00860842">
            <w:pPr>
              <w:pStyle w:val="Contenidodelatabla"/>
              <w:snapToGrid w:val="0"/>
              <w:jc w:val="center"/>
            </w:pPr>
            <w:proofErr w:type="spellStart"/>
            <w:r>
              <w:rPr>
                <w:b/>
                <w:bCs/>
              </w:rPr>
              <w:t>Region</w:t>
            </w:r>
            <w:proofErr w:type="spellEnd"/>
            <w:r>
              <w:rPr>
                <w:b/>
                <w:bCs/>
              </w:rPr>
              <w:t xml:space="preserve"> I - Distrito La Plata</w:t>
            </w:r>
          </w:p>
        </w:tc>
      </w:tr>
      <w:tr w:rsidR="00831983" w14:paraId="049F409F" w14:textId="77777777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EB371CE" w14:textId="77777777" w:rsidR="00831983" w:rsidRDefault="00860842">
            <w:pPr>
              <w:pStyle w:val="Contenidodelatabla"/>
              <w:snapToGrid w:val="0"/>
            </w:pPr>
            <w:r>
              <w:t>Sede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1D9E8" w14:textId="77777777" w:rsidR="00831983" w:rsidRDefault="00831983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EB16CAD" w14:textId="05181353" w:rsidR="00831983" w:rsidRPr="00964F7D" w:rsidRDefault="00DF13C6">
            <w:pPr>
              <w:pStyle w:val="Contenidodelatabla"/>
              <w:snapToGrid w:val="0"/>
              <w:rPr>
                <w:lang w:val="en-US"/>
              </w:rPr>
            </w:pPr>
            <w:proofErr w:type="spellStart"/>
            <w:r>
              <w:t>N</w:t>
            </w:r>
            <w:r w:rsidR="00964F7D">
              <w:t>ro</w:t>
            </w:r>
            <w:proofErr w:type="spellEnd"/>
            <w:r>
              <w:t xml:space="preserve"> </w:t>
            </w:r>
            <w:r w:rsidR="00964F7D">
              <w:t>Comis</w:t>
            </w:r>
            <w:r w:rsidR="00964F7D">
              <w:rPr>
                <w:lang w:val="en-US"/>
              </w:rPr>
              <w:t>ión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090E" w14:textId="77777777" w:rsidR="00831983" w:rsidRDefault="00831983">
            <w:pPr>
              <w:pStyle w:val="Contenidodelatabla"/>
              <w:snapToGrid w:val="0"/>
            </w:pPr>
          </w:p>
        </w:tc>
      </w:tr>
      <w:tr w:rsidR="00831983" w14:paraId="24460BAC" w14:textId="77777777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2D5C8DD" w14:textId="730BA132" w:rsidR="00831983" w:rsidRDefault="00DF13C6">
            <w:pPr>
              <w:pStyle w:val="Contenidodelatabla"/>
              <w:snapToGrid w:val="0"/>
            </w:pPr>
            <w:r>
              <w:t>Asignatura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78273" w14:textId="77777777" w:rsidR="00831983" w:rsidRDefault="00831983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FA47083" w14:textId="0E505B76" w:rsidR="00831983" w:rsidRDefault="000214FE">
            <w:pPr>
              <w:pStyle w:val="Contenidodelatabla"/>
              <w:snapToGrid w:val="0"/>
            </w:pPr>
            <w:r>
              <w:t>Fecha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D1972" w14:textId="77777777" w:rsidR="00831983" w:rsidRDefault="00831983">
            <w:pPr>
              <w:pStyle w:val="Contenidodelatabla"/>
              <w:snapToGrid w:val="0"/>
            </w:pPr>
          </w:p>
        </w:tc>
      </w:tr>
      <w:tr w:rsidR="00DF13C6" w14:paraId="6BF8BDD5" w14:textId="77777777" w:rsidTr="00C3140F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C8AD3B9" w14:textId="704B1B3D" w:rsidR="00DF13C6" w:rsidRDefault="00DF13C6" w:rsidP="00C3140F">
            <w:pPr>
              <w:pStyle w:val="Contenidodelatabla"/>
              <w:snapToGrid w:val="0"/>
            </w:pPr>
            <w:r>
              <w:t>Docente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93A0B" w14:textId="77777777" w:rsidR="00DF13C6" w:rsidRDefault="00DF13C6" w:rsidP="00C3140F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264B008" w14:textId="2FCA6757" w:rsidR="00DF13C6" w:rsidRDefault="00DF13C6" w:rsidP="00C3140F">
            <w:pPr>
              <w:pStyle w:val="Contenidodelatabla"/>
              <w:snapToGrid w:val="0"/>
            </w:pPr>
            <w:r>
              <w:t>DNI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FC4C" w14:textId="77777777" w:rsidR="00DF13C6" w:rsidRDefault="00DF13C6" w:rsidP="00C3140F">
            <w:pPr>
              <w:pStyle w:val="Contenidodelatabla"/>
              <w:snapToGrid w:val="0"/>
            </w:pPr>
          </w:p>
        </w:tc>
      </w:tr>
    </w:tbl>
    <w:p w14:paraId="3A07384C" w14:textId="77777777" w:rsidR="00831983" w:rsidRDefault="00831983"/>
    <w:tbl>
      <w:tblPr>
        <w:tblW w:w="9635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828"/>
        <w:gridCol w:w="1330"/>
        <w:gridCol w:w="20"/>
        <w:gridCol w:w="1680"/>
        <w:gridCol w:w="2190"/>
        <w:gridCol w:w="2970"/>
      </w:tblGrid>
      <w:tr w:rsidR="00C63174" w14:paraId="36B783E2" w14:textId="77777777" w:rsidTr="00C63174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20780EB" w14:textId="77777777" w:rsidR="00C63174" w:rsidRDefault="00C63174">
            <w:pPr>
              <w:pStyle w:val="Contenidodelatabla"/>
              <w:snapToGrid w:val="0"/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4E991E3" w14:textId="77777777" w:rsidR="00C63174" w:rsidRDefault="00C63174">
            <w:pPr>
              <w:pStyle w:val="Contenidodelatabla"/>
              <w:snapToGrid w:val="0"/>
            </w:pPr>
            <w:r>
              <w:t>Fecha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F8E751F" w14:textId="77777777" w:rsidR="00C63174" w:rsidRDefault="00C63174">
            <w:pPr>
              <w:pStyle w:val="Contenidodelatabla"/>
              <w:snapToGrid w:val="0"/>
            </w:pPr>
            <w:r>
              <w:t>Carácter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730274B" w14:textId="77777777" w:rsidR="00C63174" w:rsidRDefault="00C63174">
            <w:pPr>
              <w:pStyle w:val="Contenidodelatabla"/>
              <w:snapToGrid w:val="0"/>
            </w:pPr>
            <w:r>
              <w:t>Unidad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D6013A2" w14:textId="77777777" w:rsidR="00C63174" w:rsidRDefault="00C63174">
            <w:pPr>
              <w:pStyle w:val="Contenidodelatabla"/>
              <w:snapToGrid w:val="0"/>
            </w:pPr>
            <w:r>
              <w:t>Temas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</w:tcPr>
          <w:p w14:paraId="59DDE7D8" w14:textId="77777777" w:rsidR="00C63174" w:rsidRDefault="00C63174">
            <w:pPr>
              <w:pStyle w:val="Contenidodelatabla"/>
              <w:snapToGrid w:val="0"/>
            </w:pPr>
            <w:r>
              <w:t>Actividades</w:t>
            </w:r>
          </w:p>
        </w:tc>
      </w:tr>
      <w:tr w:rsidR="00C63174" w14:paraId="5D070250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B4174" w14:textId="3892A3ED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ADC81" w14:textId="1EEE572A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A00C6" w14:textId="42324E30" w:rsidR="00C63174" w:rsidRPr="00434A3E" w:rsidRDefault="00C63174">
            <w:pPr>
              <w:pStyle w:val="Contenidodelatabla"/>
              <w:snapToGrid w:val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CA9CF" w14:textId="573FB5E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1B4A08" w14:textId="5C5C2D38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F3FAF6" w14:textId="012DFD54" w:rsidR="00434A3E" w:rsidRDefault="00434A3E">
            <w:pPr>
              <w:pStyle w:val="Contenidodelatabla"/>
              <w:snapToGrid w:val="0"/>
            </w:pPr>
          </w:p>
        </w:tc>
      </w:tr>
      <w:tr w:rsidR="00C63174" w14:paraId="32559E2E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092E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15C1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7085E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8DD7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A4AD2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931D89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31740FDD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21BB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0DD62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D897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0228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87B2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48EA78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57E94556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1659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2C5D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DAD1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6243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A86E0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E92F6A4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66DAF385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5C7C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E582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91D8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F590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35B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7E1A032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11D45CB8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D152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138D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F12A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C975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6E7A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41E5F6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469CF7B6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5BB1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7165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C07E7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C06EE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6C4FE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41B6D7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5CABD173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7CD5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EC923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2102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1E57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6D869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D004DA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7EA3AC47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F1785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634F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BA86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9214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DBBA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84542E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442701E8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50CF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9F2C3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0BEB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1E9F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9A75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E64D36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47D277F5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80FB32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185C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7051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BAB6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ABA37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AA577A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3ADBF508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50D415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E520E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C917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46D2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B2CA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9C0BAF" w14:textId="026923AA" w:rsidR="005031B1" w:rsidRPr="000214FE" w:rsidRDefault="005031B1">
            <w:pPr>
              <w:pStyle w:val="Contenidodelatabla"/>
              <w:snapToGrid w:val="0"/>
              <w:rPr>
                <w:lang w:val="en-US"/>
              </w:rPr>
            </w:pPr>
          </w:p>
        </w:tc>
      </w:tr>
      <w:tr w:rsidR="00C63174" w14:paraId="2F960E27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3F97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52D1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427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2D16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763A2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D61F2E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0266F155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9B1C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50CC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936E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CA76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0F89B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240330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03240C70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3AD2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6B9E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70C7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51B0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9A192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83E53" w14:textId="77777777" w:rsidR="00C63174" w:rsidRDefault="00C63174">
            <w:pPr>
              <w:pStyle w:val="Contenidodelatabla"/>
              <w:snapToGrid w:val="0"/>
            </w:pPr>
          </w:p>
        </w:tc>
      </w:tr>
    </w:tbl>
    <w:p w14:paraId="642EC1D2" w14:textId="77777777" w:rsidR="00831983" w:rsidRDefault="00831983"/>
    <w:sectPr w:rsidR="00831983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charset w:val="00"/>
    <w:family w:val="auto"/>
    <w:pitch w:val="default"/>
    <w:sig w:usb0="E4839EFF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983"/>
    <w:rsid w:val="BEEF21D9"/>
    <w:rsid w:val="FDED4B05"/>
    <w:rsid w:val="000214FE"/>
    <w:rsid w:val="00434A3E"/>
    <w:rsid w:val="005031B1"/>
    <w:rsid w:val="00831983"/>
    <w:rsid w:val="00860842"/>
    <w:rsid w:val="00964F7D"/>
    <w:rsid w:val="00A306D3"/>
    <w:rsid w:val="00C63174"/>
    <w:rsid w:val="00DF13C6"/>
    <w:rsid w:val="5D79E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DDA83"/>
  <w15:docId w15:val="{D644726C-75CD-43C8-8215-593CC4A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7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pPr>
      <w:suppressAutoHyphens/>
    </w:pPr>
    <w:rPr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6"/>
    <w:pPr>
      <w:spacing w:after="140" w:line="288" w:lineRule="auto"/>
    </w:pPr>
  </w:style>
  <w:style w:type="paragraph" w:styleId="Descripcin">
    <w:name w:val="caption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a">
    <w:name w:val="List"/>
    <w:basedOn w:val="Textoindependiente"/>
    <w:uiPriority w:val="7"/>
    <w:rPr>
      <w:rFonts w:cs="FreeSans"/>
    </w:rPr>
  </w:style>
  <w:style w:type="paragraph" w:customStyle="1" w:styleId="Encabezado1">
    <w:name w:val="Encabezado1"/>
    <w:basedOn w:val="Normal"/>
    <w:next w:val="Textoindependiente"/>
    <w:uiPriority w:val="6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FreeSans"/>
    </w:r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tenidodelatabla">
    <w:name w:val="Contenido de la tabla"/>
    <w:basedOn w:val="Normal"/>
    <w:uiPriority w:val="6"/>
    <w:pPr>
      <w:suppressLineNumbers/>
    </w:pPr>
  </w:style>
  <w:style w:type="paragraph" w:customStyle="1" w:styleId="Encabezadodelatabla">
    <w:name w:val="Encabezado de la tabla"/>
    <w:basedOn w:val="Contenidodelatabla"/>
    <w:uiPriority w:val="6"/>
    <w:pPr>
      <w:jc w:val="center"/>
    </w:pPr>
    <w:rPr>
      <w:b/>
      <w:bCs/>
    </w:rPr>
  </w:style>
  <w:style w:type="character" w:customStyle="1" w:styleId="DefaultParagraphFont1">
    <w:name w:val="Default Paragraph Font1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</cp:lastModifiedBy>
  <cp:revision>7</cp:revision>
  <dcterms:created xsi:type="dcterms:W3CDTF">2018-04-25T22:38:00Z</dcterms:created>
  <dcterms:modified xsi:type="dcterms:W3CDTF">2021-07-13T19:42:00Z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3082-10.1.0.5707</vt:lpwstr>
  </property>
</Properties>
</file>